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51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学生组织文件格式规范细则</w:t>
      </w:r>
    </w:p>
    <w:p w14:paraId="25337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为保证团学工作的规范性与严谨性，更好地促进各学院学生组织日常工作的有序开展，现对各类文件格式作以下规范：</w:t>
      </w:r>
    </w:p>
    <w:p w14:paraId="75FB8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一、纸张要求</w:t>
      </w:r>
    </w:p>
    <w:p w14:paraId="1FFD6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国标A4型</w:t>
      </w:r>
    </w:p>
    <w:p w14:paraId="6876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二、字体规范</w:t>
      </w:r>
    </w:p>
    <w:p w14:paraId="5246C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（一）文件标题字体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居中对齐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）</w:t>
      </w:r>
    </w:p>
    <w:p w14:paraId="78A20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1.主标题：华文中宋，小二号，不加粗，居中，1倍行距</w:t>
      </w:r>
    </w:p>
    <w:p w14:paraId="351E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2.副标题：华文中宋，小三号，不加粗，居中，1倍行距、副标题前加——</w:t>
      </w:r>
    </w:p>
    <w:p w14:paraId="4F54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（二）正文标题字体（左对齐）</w:t>
      </w:r>
    </w:p>
    <w:p w14:paraId="5996C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1.一级标题：黑体，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小三</w:t>
      </w:r>
      <w:r>
        <w:rPr>
          <w:rFonts w:hint="eastAsia" w:ascii="仿宋" w:hAnsi="仿宋" w:eastAsia="仿宋" w:cs="仿宋"/>
          <w:sz w:val="30"/>
          <w:szCs w:val="30"/>
        </w:rPr>
        <w:t>，首行缩进2字符</w:t>
      </w:r>
    </w:p>
    <w:p w14:paraId="51DBA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2.二级标题：楷体，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小三</w:t>
      </w:r>
      <w:r>
        <w:rPr>
          <w:rFonts w:hint="eastAsia" w:ascii="仿宋" w:hAnsi="仿宋" w:eastAsia="仿宋" w:cs="仿宋"/>
          <w:sz w:val="30"/>
          <w:szCs w:val="30"/>
        </w:rPr>
        <w:t>，加粗，首行缩进2字符</w:t>
      </w:r>
    </w:p>
    <w:p w14:paraId="35DF1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3.三级及下级标题：仿宋，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小三</w:t>
      </w:r>
      <w:r>
        <w:rPr>
          <w:rFonts w:hint="eastAsia" w:ascii="仿宋" w:hAnsi="仿宋" w:eastAsia="仿宋" w:cs="仿宋"/>
          <w:sz w:val="30"/>
          <w:szCs w:val="30"/>
        </w:rPr>
        <w:t>，三级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标题</w:t>
      </w:r>
      <w:r>
        <w:rPr>
          <w:rFonts w:hint="eastAsia" w:ascii="仿宋" w:hAnsi="仿宋" w:eastAsia="仿宋" w:cs="仿宋"/>
          <w:sz w:val="30"/>
          <w:szCs w:val="30"/>
        </w:rPr>
        <w:t>加粗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四级及下级标题不加粗，</w:t>
      </w:r>
      <w:r>
        <w:rPr>
          <w:rFonts w:hint="eastAsia" w:ascii="仿宋" w:hAnsi="仿宋" w:eastAsia="仿宋" w:cs="仿宋"/>
          <w:sz w:val="30"/>
          <w:szCs w:val="30"/>
        </w:rPr>
        <w:t>首行缩进2字符</w:t>
      </w:r>
    </w:p>
    <w:p w14:paraId="535F9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（三）正文（两端对齐）</w:t>
      </w:r>
    </w:p>
    <w:p w14:paraId="7743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仿宋，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小三</w:t>
      </w:r>
      <w:r>
        <w:rPr>
          <w:rFonts w:hint="eastAsia" w:ascii="仿宋" w:hAnsi="仿宋" w:eastAsia="仿宋" w:cs="仿宋"/>
          <w:sz w:val="30"/>
          <w:szCs w:val="30"/>
        </w:rPr>
        <w:t>，首行缩进2字符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1.3倍行距</w:t>
      </w:r>
    </w:p>
    <w:p w14:paraId="1CFDD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（四）备注（两端对齐）</w:t>
      </w:r>
    </w:p>
    <w:p w14:paraId="46EC1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仿宋，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一般在前面加有“注”或“备注”字样。用于文档正文。</w:t>
      </w:r>
    </w:p>
    <w:p w14:paraId="6E969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2.仿宋，小四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一般在前面加有“注”或“备注”字样。用于表格备注。</w:t>
      </w:r>
    </w:p>
    <w:p w14:paraId="6986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仿宋，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一般在前面加有“图”或“图</w:t>
      </w:r>
      <w:r>
        <w:rPr>
          <w:rFonts w:hint="eastAsia" w:ascii="仿宋" w:hAnsi="仿宋" w:eastAsia="仿宋" w:cs="仿宋"/>
          <w:spacing w:val="68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”字样。用于图片备注。</w:t>
      </w:r>
    </w:p>
    <w:p w14:paraId="41DB1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（六）落款及日期</w:t>
      </w:r>
    </w:p>
    <w:p w14:paraId="0CCBC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仿宋，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小三</w:t>
      </w:r>
      <w:r>
        <w:rPr>
          <w:rFonts w:hint="eastAsia" w:ascii="仿宋" w:hAnsi="仿宋" w:eastAsia="仿宋" w:cs="仿宋"/>
          <w:sz w:val="30"/>
          <w:szCs w:val="30"/>
        </w:rPr>
        <w:t>，不加粗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行距固定值28磅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落款需要标注组织全称，与正文相隔2行并右对齐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例：经济与管理学院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团委</w:t>
      </w:r>
      <w:r>
        <w:rPr>
          <w:rFonts w:hint="eastAsia" w:ascii="仿宋" w:hAnsi="仿宋" w:eastAsia="仿宋" w:cs="仿宋"/>
          <w:sz w:val="30"/>
          <w:szCs w:val="30"/>
        </w:rPr>
        <w:t>；时间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</w:t>
      </w:r>
      <w:r>
        <w:rPr>
          <w:rFonts w:hint="eastAsia" w:ascii="仿宋" w:hAnsi="仿宋" w:eastAsia="仿宋" w:cs="仿宋"/>
          <w:sz w:val="30"/>
          <w:szCs w:val="30"/>
        </w:rPr>
        <w:t>阿拉伯数字表示，右对齐且相对于落款居中。</w:t>
      </w:r>
    </w:p>
    <w:p w14:paraId="52C60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（七）表格（水平居中对齐）</w:t>
      </w:r>
    </w:p>
    <w:p w14:paraId="79378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1.表格正文字体为仿宋，小四，不加粗，不缩进</w:t>
      </w:r>
    </w:p>
    <w:p w14:paraId="5314C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2.表格内题头需要加粗</w:t>
      </w:r>
    </w:p>
    <w:p w14:paraId="111F7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3.两字需空两格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字及以上名字需要紧缩</w:t>
      </w:r>
    </w:p>
    <w:p w14:paraId="130F7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4.表格上题头、落款、备注需要与表格边线对齐</w:t>
      </w:r>
    </w:p>
    <w:p w14:paraId="480D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5.落款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XX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小四号字体，1.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倍行距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 制之间空一格</w:t>
      </w:r>
    </w:p>
    <w:p w14:paraId="77631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单元格内容</w:t>
      </w:r>
      <w:r>
        <w:rPr>
          <w:rFonts w:hint="eastAsia" w:ascii="仿宋" w:hAnsi="仿宋" w:eastAsia="仿宋" w:cs="仿宋"/>
          <w:sz w:val="30"/>
          <w:szCs w:val="30"/>
        </w:rPr>
        <w:t>两行及以上，行距改为最小值0磅</w:t>
      </w:r>
    </w:p>
    <w:p w14:paraId="29D01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三、标号规范</w:t>
      </w:r>
    </w:p>
    <w:p w14:paraId="630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（一）数字序号的使用由高到低的顺序</w:t>
      </w:r>
    </w:p>
    <w:p w14:paraId="675D3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中文汉字、中文汉字加括号、阿拉伯数字、阿拉伯数字加括号、带圈数字</w:t>
      </w:r>
    </w:p>
    <w:p w14:paraId="28C03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（二）示例</w:t>
      </w:r>
    </w:p>
    <w:p w14:paraId="5156F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一、（一）1.（1）①</w:t>
      </w:r>
    </w:p>
    <w:p w14:paraId="5A2CA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大写</w:t>
      </w:r>
      <w:r>
        <w:rPr>
          <w:rFonts w:hint="eastAsia" w:ascii="仿宋" w:hAnsi="仿宋" w:eastAsia="仿宋" w:cs="仿宋"/>
          <w:sz w:val="30"/>
          <w:szCs w:val="30"/>
        </w:rPr>
        <w:t>数字标号后接顿号（、），阿拉伯数字标号后接小数点（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），带括号的标号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后</w:t>
      </w:r>
      <w:r>
        <w:rPr>
          <w:rFonts w:hint="eastAsia" w:ascii="仿宋" w:hAnsi="仿宋" w:eastAsia="仿宋" w:cs="仿宋"/>
          <w:sz w:val="30"/>
          <w:szCs w:val="30"/>
        </w:rPr>
        <w:t>不加标点</w:t>
      </w:r>
    </w:p>
    <w:p w14:paraId="7592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7E35F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四、页面布局</w:t>
      </w:r>
    </w:p>
    <w:p w14:paraId="1DA6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（一）行距</w:t>
      </w:r>
    </w:p>
    <w:p w14:paraId="082C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1.主（副）标题：单倍行距，1倍行距</w:t>
      </w:r>
    </w:p>
    <w:p w14:paraId="2295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2.正文内容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1.3倍行距</w:t>
      </w:r>
    </w:p>
    <w:p w14:paraId="75CCC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（二）段前段后：均为0行</w:t>
      </w:r>
    </w:p>
    <w:p w14:paraId="40EC6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（三）首行缩进：2字符</w:t>
      </w:r>
    </w:p>
    <w:p w14:paraId="665A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（四）页边距：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上下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2.5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cm</w:t>
      </w:r>
      <w:r>
        <w:rPr>
          <w:rFonts w:hint="eastAsia" w:ascii="仿宋" w:hAnsi="仿宋" w:eastAsia="仿宋" w:cs="仿宋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position w:val="0"/>
          <w:sz w:val="30"/>
          <w:szCs w:val="30"/>
        </w:rPr>
        <w:t>左右</w:t>
      </w:r>
      <w:r>
        <w:rPr>
          <w:rFonts w:hint="eastAsia" w:ascii="仿宋" w:hAnsi="仿宋" w:eastAsia="仿宋" w:cs="仿宋"/>
          <w:position w:val="0"/>
          <w:sz w:val="30"/>
          <w:szCs w:val="30"/>
          <w:lang w:val="en-US" w:eastAsia="zh-CN"/>
        </w:rPr>
        <w:t>2.8cm</w:t>
      </w:r>
    </w:p>
    <w:p w14:paraId="3B0C5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AF2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5620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共青团湖北师范大学委员会</w:t>
      </w:r>
    </w:p>
    <w:p w14:paraId="47957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4" w:rightChars="259" w:firstLine="0" w:firstLineChars="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TdlZWE0YWIzZWUxN2Q2MWJmNmJjOWFlZWFmNzYifQ=="/>
  </w:docVars>
  <w:rsids>
    <w:rsidRoot w:val="65C667CD"/>
    <w:rsid w:val="00F9432B"/>
    <w:rsid w:val="03F86B1C"/>
    <w:rsid w:val="121A2353"/>
    <w:rsid w:val="161B669A"/>
    <w:rsid w:val="19353F17"/>
    <w:rsid w:val="20827A42"/>
    <w:rsid w:val="21C85928"/>
    <w:rsid w:val="32473045"/>
    <w:rsid w:val="3A6B6F78"/>
    <w:rsid w:val="3C2B4FD9"/>
    <w:rsid w:val="42580C70"/>
    <w:rsid w:val="42F67E95"/>
    <w:rsid w:val="496B12CB"/>
    <w:rsid w:val="56257679"/>
    <w:rsid w:val="6018577D"/>
    <w:rsid w:val="63954B6D"/>
    <w:rsid w:val="65384335"/>
    <w:rsid w:val="65C667CD"/>
    <w:rsid w:val="6DA23938"/>
    <w:rsid w:val="6DA33E68"/>
    <w:rsid w:val="6FE24281"/>
    <w:rsid w:val="72E26A48"/>
    <w:rsid w:val="76A827A7"/>
    <w:rsid w:val="78AE1CAC"/>
    <w:rsid w:val="78B5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843</Characters>
  <Lines>0</Lines>
  <Paragraphs>0</Paragraphs>
  <TotalTime>2</TotalTime>
  <ScaleCrop>false</ScaleCrop>
  <LinksUpToDate>false</LinksUpToDate>
  <CharactersWithSpaces>845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2024-05-13T10:33:00Z</dcterms:created>
  <dc:creator>叶蓝</dc:creator>
  <cp:lastModifiedBy>叶蓝</cp:lastModifiedBy>
  <dcterms:modified xsi:type="dcterms:W3CDTF">2024-10-29T05:08:50Z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C9EA30455B694490BD8AC62AACC1D339_11</vt:lpwstr>
  </property>
</Properties>
</file>